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0E8" w:rsidRPr="00A040E8" w:rsidRDefault="00A040E8" w:rsidP="00A040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36"/>
          <w:szCs w:val="36"/>
          <w:lang w:bidi="hi-IN"/>
        </w:rPr>
        <w:t>Abstract Submission Guidelines</w:t>
      </w:r>
    </w:p>
    <w:p w:rsidR="00A040E8" w:rsidRPr="00A040E8" w:rsidRDefault="00A040E8" w:rsidP="00A04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>Please follow the format below for submitting your abstract:</w:t>
      </w:r>
    </w:p>
    <w:p w:rsidR="00A040E8" w:rsidRPr="00A040E8" w:rsidRDefault="00A040E8" w:rsidP="00A04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Title of the Article:</w:t>
      </w:r>
    </w:p>
    <w:p w:rsidR="00A040E8" w:rsidRPr="00A040E8" w:rsidRDefault="00A040E8" w:rsidP="00A040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Font Type: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Times New Roman</w:t>
      </w:r>
    </w:p>
    <w:p w:rsidR="00A040E8" w:rsidRPr="00A040E8" w:rsidRDefault="00A040E8" w:rsidP="00A040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Font Size: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14 Point</w:t>
      </w:r>
    </w:p>
    <w:p w:rsidR="00A040E8" w:rsidRPr="00A040E8" w:rsidRDefault="00A040E8" w:rsidP="00A040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Alignment: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Center-Aligned</w:t>
      </w:r>
    </w:p>
    <w:p w:rsidR="00A040E8" w:rsidRPr="00A040E8" w:rsidRDefault="00A040E8" w:rsidP="00A04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Author(s):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 xml:space="preserve"> 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>Author, A.B., *Second-Author, C.D., Third, E.F., &amp; So-on, G.H.</w:t>
      </w:r>
    </w:p>
    <w:p w:rsidR="00A040E8" w:rsidRPr="00A040E8" w:rsidRDefault="00A040E8" w:rsidP="00A040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Email Addresses: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Include email addresses for all authors</w:t>
      </w:r>
    </w:p>
    <w:p w:rsidR="00A040E8" w:rsidRPr="00A040E8" w:rsidRDefault="00A040E8" w:rsidP="00A040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Lead/Corresponding Author: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Indicate the lead/corresponding author with an asterisk (*)</w:t>
      </w:r>
    </w:p>
    <w:p w:rsidR="00A040E8" w:rsidRPr="00A040E8" w:rsidRDefault="00A040E8" w:rsidP="00A04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Abstract:</w:t>
      </w:r>
      <w:r w:rsidR="00C953A5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 xml:space="preserve"> 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>Please paste your abstract in this file. The abstract should be a single paragraph and must not exceed 250 words.</w:t>
      </w:r>
    </w:p>
    <w:p w:rsidR="00A040E8" w:rsidRPr="00A040E8" w:rsidRDefault="00A040E8" w:rsidP="00A040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Font Type: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Times New Roman</w:t>
      </w:r>
    </w:p>
    <w:p w:rsidR="00A040E8" w:rsidRPr="00A040E8" w:rsidRDefault="00A040E8" w:rsidP="00A040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Font Size: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14 points for author names, 12 points for the remainder of the abstract</w:t>
      </w:r>
    </w:p>
    <w:p w:rsidR="00A040E8" w:rsidRPr="00A040E8" w:rsidRDefault="00A040E8" w:rsidP="00A040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Page Margins: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2.54 cm all around</w:t>
      </w:r>
    </w:p>
    <w:p w:rsidR="00A040E8" w:rsidRPr="00A040E8" w:rsidRDefault="00A040E8" w:rsidP="00A040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Line Spacing: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Single-line spacing</w:t>
      </w:r>
    </w:p>
    <w:p w:rsidR="00A040E8" w:rsidRPr="00A040E8" w:rsidRDefault="00A040E8" w:rsidP="00A040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Paragraph Alignment: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Justify</w:t>
      </w:r>
    </w:p>
    <w:p w:rsidR="00A040E8" w:rsidRPr="00A040E8" w:rsidRDefault="00A040E8" w:rsidP="00A04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Note: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The Editors reserve the right to edit abstracts for clarity or correctness of English. Any significant changes will be discussed with the author.</w:t>
      </w:r>
    </w:p>
    <w:p w:rsidR="00A040E8" w:rsidRPr="00A040E8" w:rsidRDefault="00A040E8" w:rsidP="00A04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Keywords: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 xml:space="preserve"> 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>Include a maximum of 6 keywords, separated by commas, in italicized text. Please do not repeat any keywords from the title.</w:t>
      </w:r>
    </w:p>
    <w:p w:rsidR="00A040E8" w:rsidRPr="00A040E8" w:rsidRDefault="00A040E8" w:rsidP="00A04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Author Biography:</w:t>
      </w:r>
    </w:p>
    <w:tbl>
      <w:tblPr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0"/>
        <w:gridCol w:w="7149"/>
      </w:tblGrid>
      <w:tr w:rsidR="00A040E8" w:rsidTr="00134E6C">
        <w:trPr>
          <w:trHeight w:val="529"/>
        </w:trPr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</w:tcPr>
          <w:p w:rsidR="00A040E8" w:rsidRDefault="00A040E8" w:rsidP="00134E6C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Author 1 Insert your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Image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here</w:t>
            </w:r>
          </w:p>
        </w:tc>
        <w:tc>
          <w:tcPr>
            <w:tcW w:w="7149" w:type="dxa"/>
            <w:tcBorders>
              <w:left w:val="single" w:sz="4" w:space="0" w:color="000000"/>
              <w:right w:val="single" w:sz="4" w:space="0" w:color="000000"/>
            </w:tcBorders>
          </w:tcPr>
          <w:p w:rsidR="00A040E8" w:rsidRDefault="00A040E8" w:rsidP="00134E6C">
            <w:pPr>
              <w:pStyle w:val="TableParagraph"/>
              <w:spacing w:before="130"/>
              <w:rPr>
                <w:sz w:val="23"/>
              </w:rPr>
            </w:pPr>
            <w:r>
              <w:rPr>
                <w:sz w:val="23"/>
              </w:rPr>
              <w:t>Biography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of each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author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in 100 </w:t>
            </w:r>
            <w:r>
              <w:rPr>
                <w:spacing w:val="-2"/>
                <w:sz w:val="23"/>
              </w:rPr>
              <w:t>words</w:t>
            </w:r>
          </w:p>
        </w:tc>
      </w:tr>
      <w:tr w:rsidR="00A040E8" w:rsidTr="00134E6C">
        <w:trPr>
          <w:trHeight w:val="527"/>
        </w:trPr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</w:tcPr>
          <w:p w:rsidR="00A040E8" w:rsidRDefault="00A040E8" w:rsidP="00134E6C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Author 2 Insert your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Image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here</w:t>
            </w:r>
          </w:p>
        </w:tc>
        <w:tc>
          <w:tcPr>
            <w:tcW w:w="7149" w:type="dxa"/>
            <w:tcBorders>
              <w:left w:val="single" w:sz="4" w:space="0" w:color="000000"/>
              <w:right w:val="single" w:sz="4" w:space="0" w:color="000000"/>
            </w:tcBorders>
          </w:tcPr>
          <w:p w:rsidR="00A040E8" w:rsidRDefault="00A040E8" w:rsidP="00134E6C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Biography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each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author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100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word</w:t>
            </w:r>
          </w:p>
        </w:tc>
      </w:tr>
    </w:tbl>
    <w:p w:rsidR="00A040E8" w:rsidRPr="00A040E8" w:rsidRDefault="00A040E8" w:rsidP="00A04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Submission Deadlines:</w:t>
      </w:r>
      <w:bookmarkStart w:id="0" w:name="_GoBack"/>
      <w:bookmarkEnd w:id="0"/>
    </w:p>
    <w:p w:rsidR="00A040E8" w:rsidRPr="00A040E8" w:rsidRDefault="00A040E8" w:rsidP="00A040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A040E8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Abstract Submission:</w:t>
      </w:r>
      <w:r w:rsidRPr="00A040E8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Submit your abstract </w:t>
      </w:r>
      <w:r w:rsidR="00C953A5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and full paper to </w:t>
      </w:r>
      <w:r w:rsidR="00C953A5" w:rsidRPr="00C953A5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cglaconference@gmail.com</w:t>
      </w:r>
    </w:p>
    <w:sectPr w:rsidR="00A040E8" w:rsidRPr="00A040E8" w:rsidSect="00C953A5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102F5"/>
    <w:multiLevelType w:val="multilevel"/>
    <w:tmpl w:val="4490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643A69"/>
    <w:multiLevelType w:val="multilevel"/>
    <w:tmpl w:val="16E2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774AFE"/>
    <w:multiLevelType w:val="multilevel"/>
    <w:tmpl w:val="61C06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221222"/>
    <w:multiLevelType w:val="multilevel"/>
    <w:tmpl w:val="8864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M2NzOxMLU0MTI1MjFS0lEKTi0uzszPAykwrAUAS5VqxSwAAAA="/>
  </w:docVars>
  <w:rsids>
    <w:rsidRoot w:val="00A040E8"/>
    <w:rsid w:val="000E0D7B"/>
    <w:rsid w:val="003B0702"/>
    <w:rsid w:val="00A040E8"/>
    <w:rsid w:val="00C953A5"/>
    <w:rsid w:val="00F1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040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A040E8"/>
    <w:rPr>
      <w:rFonts w:ascii="Times New Roman" w:eastAsia="Times New Roman" w:hAnsi="Times New Roman" w:cs="Times New Roman"/>
      <w:sz w:val="23"/>
      <w:szCs w:val="23"/>
    </w:rPr>
  </w:style>
  <w:style w:type="paragraph" w:styleId="Title">
    <w:name w:val="Title"/>
    <w:basedOn w:val="Normal"/>
    <w:link w:val="TitleChar"/>
    <w:uiPriority w:val="10"/>
    <w:qFormat/>
    <w:rsid w:val="00A040E8"/>
    <w:pPr>
      <w:widowControl w:val="0"/>
      <w:autoSpaceDE w:val="0"/>
      <w:autoSpaceDN w:val="0"/>
      <w:spacing w:before="63" w:after="0" w:line="240" w:lineRule="auto"/>
      <w:ind w:left="315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040E8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A040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040E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040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A040E8"/>
    <w:rPr>
      <w:rFonts w:ascii="Times New Roman" w:eastAsia="Times New Roman" w:hAnsi="Times New Roman" w:cs="Times New Roman"/>
      <w:sz w:val="23"/>
      <w:szCs w:val="23"/>
    </w:rPr>
  </w:style>
  <w:style w:type="paragraph" w:styleId="Title">
    <w:name w:val="Title"/>
    <w:basedOn w:val="Normal"/>
    <w:link w:val="TitleChar"/>
    <w:uiPriority w:val="10"/>
    <w:qFormat/>
    <w:rsid w:val="00A040E8"/>
    <w:pPr>
      <w:widowControl w:val="0"/>
      <w:autoSpaceDE w:val="0"/>
      <w:autoSpaceDN w:val="0"/>
      <w:spacing w:before="63" w:after="0" w:line="240" w:lineRule="auto"/>
      <w:ind w:left="315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040E8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A040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040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9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Library</cp:lastModifiedBy>
  <cp:revision>4</cp:revision>
  <dcterms:created xsi:type="dcterms:W3CDTF">2024-07-27T11:27:00Z</dcterms:created>
  <dcterms:modified xsi:type="dcterms:W3CDTF">2026-09-28T07:00:00Z</dcterms:modified>
</cp:coreProperties>
</file>